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981"/>
        <w:gridCol w:w="627"/>
        <w:gridCol w:w="3908"/>
        <w:gridCol w:w="892"/>
        <w:gridCol w:w="3209"/>
        <w:gridCol w:w="921"/>
        <w:gridCol w:w="3544"/>
        <w:gridCol w:w="1134"/>
      </w:tblGrid>
      <w:tr w:rsidR="00DB37C5" w:rsidRPr="00602C5A" w:rsidTr="006846A2">
        <w:trPr>
          <w:trHeight w:val="841"/>
        </w:trPr>
        <w:tc>
          <w:tcPr>
            <w:tcW w:w="15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AE1CD8" w:rsidRDefault="007B642C" w:rsidP="006B5E4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  <w:r w:rsidRPr="007B642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DB37C5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Розклад </w:t>
            </w:r>
            <w:r w:rsidR="008E6968">
              <w:rPr>
                <w:rFonts w:ascii="Comic Sans MS" w:hAnsi="Comic Sans MS"/>
                <w:b/>
                <w:sz w:val="24"/>
                <w:szCs w:val="24"/>
                <w:lang w:val="uk-UA"/>
              </w:rPr>
              <w:t>осінньої</w:t>
            </w:r>
            <w:r w:rsidR="006A3846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8E6968">
              <w:rPr>
                <w:rFonts w:ascii="Comic Sans MS" w:hAnsi="Comic Sans MS"/>
                <w:b/>
                <w:sz w:val="24"/>
                <w:szCs w:val="24"/>
                <w:lang w:val="uk-UA"/>
              </w:rPr>
              <w:t>настановчо</w:t>
            </w:r>
            <w:r w:rsidR="00F03828">
              <w:rPr>
                <w:rFonts w:ascii="Comic Sans MS" w:hAnsi="Comic Sans MS"/>
                <w:b/>
                <w:sz w:val="24"/>
                <w:szCs w:val="24"/>
                <w:lang w:val="uk-UA"/>
              </w:rPr>
              <w:t>ї</w:t>
            </w:r>
            <w:proofErr w:type="spellEnd"/>
            <w:r w:rsidR="00A2776E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)</w:t>
            </w:r>
            <w:r w:rsidR="00BF54AE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сесії </w:t>
            </w:r>
            <w:r w:rsidR="000212C3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для студентів </w:t>
            </w:r>
            <w:r w:rsidR="008E6968">
              <w:rPr>
                <w:rFonts w:ascii="Comic Sans MS" w:hAnsi="Comic Sans MS"/>
                <w:b/>
                <w:sz w:val="24"/>
                <w:szCs w:val="24"/>
                <w:lang w:val="uk-UA"/>
              </w:rPr>
              <w:t>6</w:t>
            </w:r>
            <w:r w:rsidR="00DB37C5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курсу факультету іноземних мов заочної форми навчання</w:t>
            </w:r>
            <w:r w:rsidR="006B5E4B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.</w:t>
            </w:r>
          </w:p>
          <w:p w:rsidR="00DB37C5" w:rsidRPr="00DB37C5" w:rsidRDefault="0069051B" w:rsidP="008E6968">
            <w:pPr>
              <w:jc w:val="center"/>
              <w:rPr>
                <w:lang w:val="uk-UA"/>
              </w:rPr>
            </w:pP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Спеціальності</w:t>
            </w:r>
            <w:r w:rsidR="00AE1CD8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: «Філологія (англійська мова і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література</w:t>
            </w:r>
            <w:r w:rsidR="00AE1CD8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та друга іноземна мова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)</w:t>
            </w:r>
            <w:r w:rsidR="003B1CE2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», </w:t>
            </w:r>
            <w:r w:rsidR="008E6968">
              <w:rPr>
                <w:rFonts w:ascii="Comic Sans MS" w:hAnsi="Comic Sans MS"/>
                <w:b/>
                <w:sz w:val="24"/>
                <w:szCs w:val="24"/>
                <w:lang w:val="uk-UA"/>
              </w:rPr>
              <w:t>«Філологія (німецька</w:t>
            </w:r>
            <w:r w:rsidR="008E6968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мова і література та друга іноземна мова)</w:t>
            </w:r>
            <w:r w:rsidR="008E6968">
              <w:rPr>
                <w:rFonts w:ascii="Comic Sans MS" w:hAnsi="Comic Sans MS"/>
                <w:b/>
                <w:sz w:val="24"/>
                <w:szCs w:val="24"/>
                <w:lang w:val="uk-UA"/>
              </w:rPr>
              <w:t>», «Філологія (французька</w:t>
            </w:r>
            <w:r w:rsidR="008E6968"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 xml:space="preserve"> мова і література та друга іноземна мова)</w:t>
            </w:r>
            <w:r w:rsidR="003E2A33">
              <w:rPr>
                <w:rFonts w:ascii="Comic Sans MS" w:hAnsi="Comic Sans MS"/>
                <w:b/>
                <w:sz w:val="24"/>
                <w:szCs w:val="24"/>
                <w:lang w:val="uk-UA"/>
              </w:rPr>
              <w:t>»</w:t>
            </w:r>
            <w:r w:rsidRPr="00AE1CD8">
              <w:rPr>
                <w:rFonts w:ascii="Comic Sans MS" w:hAnsi="Comic Sans MS"/>
                <w:b/>
                <w:sz w:val="24"/>
                <w:szCs w:val="24"/>
                <w:lang w:val="uk-UA"/>
              </w:rPr>
              <w:t>.</w:t>
            </w:r>
          </w:p>
        </w:tc>
      </w:tr>
      <w:tr w:rsidR="00B352B5" w:rsidRPr="000C3370" w:rsidTr="006846A2"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9051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Дата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9051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Час</w:t>
            </w: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B074D" w:rsidRDefault="00AE1CD8" w:rsidP="006B5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B07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«Філологія (англійська мова і</w:t>
            </w:r>
            <w:r w:rsidR="0069051B" w:rsidRPr="000B07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література</w:t>
            </w:r>
            <w:r w:rsidRPr="000B07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та друга іноземна мова</w:t>
            </w:r>
            <w:r w:rsidR="005911E8" w:rsidRPr="000B0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5911E8" w:rsidRPr="000B07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»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B5E4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B074D" w:rsidRDefault="003E2A33" w:rsidP="003E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B07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«Філологія (німецька мова і література та друга іноземна мова)» 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B5E4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B074D" w:rsidRDefault="003E2A33" w:rsidP="003E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B07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«Філологія (французька мова і література та друга іноземна мова)»</w:t>
            </w:r>
            <w:r w:rsidR="00403A20" w:rsidRPr="000B07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7C5" w:rsidRPr="000C3370" w:rsidRDefault="006B5E4B" w:rsidP="006B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Ауд</w:t>
            </w:r>
            <w:proofErr w:type="spellEnd"/>
            <w:r w:rsidRPr="000C337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</w:tr>
      <w:tr w:rsidR="006846A2" w:rsidRPr="0080230E" w:rsidTr="006846A2"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46A2" w:rsidRPr="00E3402A" w:rsidRDefault="006846A2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05.09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46A2" w:rsidRPr="002072E9" w:rsidRDefault="006846A2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46A2" w:rsidRPr="0073058A" w:rsidRDefault="006846A2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 w:rsidR="00B65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Руснак Д.А.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46A2" w:rsidRPr="00A67616" w:rsidRDefault="006846A2" w:rsidP="00A6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46A2" w:rsidRPr="0080230E" w:rsidRDefault="006846A2" w:rsidP="00AE1CD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46A2" w:rsidRPr="000C3370" w:rsidRDefault="006846A2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46A2" w:rsidRPr="0080230E" w:rsidRDefault="006846A2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46A2" w:rsidRPr="000C3370" w:rsidRDefault="006846A2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46A2" w:rsidRPr="008F1DC7" w:rsidTr="006846A2">
        <w:tc>
          <w:tcPr>
            <w:tcW w:w="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46A2" w:rsidRPr="000C3370" w:rsidRDefault="006846A2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Default="006846A2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Default="006846A2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 w:rsidR="00B658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Руснак Д.А.)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Default="006846A2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Default="006846A2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Default="006846A2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Default="006846A2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Default="006846A2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6A2" w:rsidRPr="00602C5A" w:rsidTr="006846A2">
        <w:tc>
          <w:tcPr>
            <w:tcW w:w="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46A2" w:rsidRPr="000C3370" w:rsidRDefault="006846A2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Default="006846A2" w:rsidP="005A2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  <w:p w:rsidR="006846A2" w:rsidRPr="00E3402A" w:rsidRDefault="006846A2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Pr="00E3402A" w:rsidRDefault="006846A2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Pr="000C3370" w:rsidRDefault="006846A2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Pr="0080230E" w:rsidRDefault="006846A2" w:rsidP="005A2D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Pr="000C3370" w:rsidRDefault="006846A2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Pr="009D3A87" w:rsidRDefault="006846A2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Pr="000C3370" w:rsidRDefault="006846A2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46A2" w:rsidRPr="00602C5A" w:rsidTr="006846A2">
        <w:tc>
          <w:tcPr>
            <w:tcW w:w="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46A2" w:rsidRPr="000C3370" w:rsidRDefault="006846A2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Pr="007917EE" w:rsidRDefault="007917EE" w:rsidP="005A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Pr="00E3402A" w:rsidRDefault="006846A2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Default="006846A2" w:rsidP="00727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Default="006846A2" w:rsidP="005A2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Default="006846A2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Default="006846A2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846A2" w:rsidRDefault="006846A2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889" w:rsidRPr="00A66F00" w:rsidTr="00B65889"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889" w:rsidRPr="00803752" w:rsidRDefault="00B65889" w:rsidP="00AE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 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889" w:rsidRPr="00602C5A" w:rsidRDefault="00B65889" w:rsidP="00602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889" w:rsidRPr="00A66F00" w:rsidRDefault="00B65889" w:rsidP="00052D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В.І.,Руснак Д.А.)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889" w:rsidRPr="000C3370" w:rsidRDefault="00B65889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889" w:rsidRPr="00052D38" w:rsidRDefault="00B65889" w:rsidP="0005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Друга іноземна мова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889" w:rsidRPr="000C3370" w:rsidRDefault="00B65889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889" w:rsidRPr="009C21D7" w:rsidRDefault="00B65889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5889" w:rsidRPr="0073058A" w:rsidRDefault="00B65889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5889" w:rsidRPr="00A66F00" w:rsidTr="00B65889">
        <w:tc>
          <w:tcPr>
            <w:tcW w:w="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5889" w:rsidRDefault="00B65889" w:rsidP="00AE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65889" w:rsidRPr="00B65889" w:rsidRDefault="00B65889" w:rsidP="00052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B658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B658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65889" w:rsidRDefault="00802625" w:rsidP="00052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В.І.,Руснак Д.А.)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65889" w:rsidRDefault="00B65889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65889" w:rsidRDefault="00802625" w:rsidP="00052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65889" w:rsidRDefault="00B65889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65889" w:rsidRDefault="00802625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65889" w:rsidRDefault="00B65889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52B5" w:rsidRPr="00052D38" w:rsidTr="006846A2"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72E9" w:rsidRPr="000C3370" w:rsidRDefault="008F1DC7" w:rsidP="008F1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07.09</w:t>
            </w:r>
            <w:r w:rsidR="002B7D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B7D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AE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531" w:rsidRDefault="00052D38" w:rsidP="00454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  <w:p w:rsidR="00F40BA5" w:rsidRPr="004120DA" w:rsidRDefault="001A1C1A" w:rsidP="000212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644B" w:rsidRPr="00052D38" w:rsidRDefault="00052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Лінгвістичні теорії та напрямки другої іноземної мови (</w:t>
            </w:r>
            <w:proofErr w:type="spellStart"/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Кійко</w:t>
            </w:r>
            <w:proofErr w:type="spellEnd"/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Ю.Є, Король А.А., Задорожна І.П.</w:t>
            </w:r>
            <w:r w:rsidR="0037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,Гладка В.А.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BA5" w:rsidRPr="000C3370" w:rsidRDefault="001A1C1A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BA5" w:rsidRPr="000C3370" w:rsidRDefault="008F1DC7" w:rsidP="001A1C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ЛКЗ другої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BA5" w:rsidRPr="000C3370" w:rsidRDefault="001A1C1A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BA5" w:rsidRPr="000C3370" w:rsidRDefault="008F1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ЛКЗ другої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BA5" w:rsidRPr="000C3370" w:rsidRDefault="001A1C1A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52B5" w:rsidRPr="00052D38" w:rsidTr="006846A2">
        <w:trPr>
          <w:trHeight w:val="376"/>
        </w:trPr>
        <w:tc>
          <w:tcPr>
            <w:tcW w:w="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0BA5" w:rsidRPr="000C3370" w:rsidRDefault="00F40BA5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F40BA5" w:rsidRPr="004120DA" w:rsidRDefault="008F1DC7" w:rsidP="000212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</w:tcPr>
          <w:p w:rsidR="00A2776E" w:rsidRPr="00643E03" w:rsidRDefault="008F1DC7" w:rsidP="009C21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Лінгвістичні теорії та напрямки другої іноземної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Ю.Є, Король А.А., Задорожна І.П.</w:t>
            </w:r>
            <w:r w:rsidR="0037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Гладка В.А.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  <w:right w:val="single" w:sz="18" w:space="0" w:color="auto"/>
            </w:tcBorders>
          </w:tcPr>
          <w:p w:rsidR="00F40BA5" w:rsidRPr="000C3370" w:rsidRDefault="001A1C1A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right w:val="single" w:sz="18" w:space="0" w:color="auto"/>
            </w:tcBorders>
          </w:tcPr>
          <w:p w:rsidR="00F40BA5" w:rsidRPr="00643E03" w:rsidRDefault="001A1C1A" w:rsidP="008E69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ЛКЗ другої мови (</w:t>
            </w:r>
            <w:proofErr w:type="spellStart"/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Негрич</w:t>
            </w:r>
            <w:proofErr w:type="spellEnd"/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Н.Д.)</w:t>
            </w:r>
          </w:p>
        </w:tc>
        <w:tc>
          <w:tcPr>
            <w:tcW w:w="921" w:type="dxa"/>
            <w:tcBorders>
              <w:left w:val="single" w:sz="18" w:space="0" w:color="auto"/>
              <w:right w:val="single" w:sz="18" w:space="0" w:color="auto"/>
            </w:tcBorders>
          </w:tcPr>
          <w:p w:rsidR="00F40BA5" w:rsidRPr="000C3370" w:rsidRDefault="001A1C1A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F40BA5" w:rsidRPr="00643E03" w:rsidRDefault="001A1C1A" w:rsidP="008E69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ЛКЗ другої мови (</w:t>
            </w:r>
            <w:proofErr w:type="spellStart"/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Негрич</w:t>
            </w:r>
            <w:proofErr w:type="spellEnd"/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40BA5" w:rsidRPr="000C3370" w:rsidRDefault="001A1C1A" w:rsidP="00221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25B6D" w:rsidRPr="008F1DC7" w:rsidTr="006846A2"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5B6D" w:rsidRDefault="008F1DC7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</w:t>
            </w:r>
            <w:proofErr w:type="spellEnd"/>
            <w:r w:rsidR="00725B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725B6D" w:rsidRPr="000C3370" w:rsidRDefault="00725B6D" w:rsidP="00A27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5B6D" w:rsidRDefault="003E2A33" w:rsidP="00454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="0072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5B6D" w:rsidRPr="00DC2E75" w:rsidRDefault="00725B6D" w:rsidP="006A080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5B6D" w:rsidRPr="0073058A" w:rsidRDefault="00725B6D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Лінгвістичні теорії та напрямки другої іноземної мови (</w:t>
            </w:r>
            <w:proofErr w:type="spellStart"/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Кійко</w:t>
            </w:r>
            <w:proofErr w:type="spellEnd"/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Ю.Є, Король А.А., Задорожна І.П.</w:t>
            </w:r>
            <w:r w:rsidR="00733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Гладка В.А.</w:t>
            </w:r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5B6D" w:rsidRPr="000C3370" w:rsidRDefault="00725B6D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5B6D" w:rsidRPr="000C3370" w:rsidRDefault="003E2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ЛКЗ другої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5B6D" w:rsidRPr="000C3370" w:rsidRDefault="00725B6D" w:rsidP="0023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5B6D" w:rsidRPr="00725B6D" w:rsidRDefault="003E2A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ЛКЗ другої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5B6D" w:rsidRPr="000C3370" w:rsidRDefault="00725B6D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B6D" w:rsidRPr="008F1DC7" w:rsidTr="006846A2">
        <w:trPr>
          <w:trHeight w:val="270"/>
        </w:trPr>
        <w:tc>
          <w:tcPr>
            <w:tcW w:w="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5B6D" w:rsidRPr="000C3370" w:rsidRDefault="00725B6D" w:rsidP="00073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5B6D" w:rsidRPr="00DC2E75" w:rsidRDefault="003E2A33" w:rsidP="00F4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="00725B6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725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9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5B6D" w:rsidRPr="0073058A" w:rsidRDefault="00725B6D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Лінгвістичні теорії та напрямки другої іноземної мови (</w:t>
            </w:r>
            <w:proofErr w:type="spellStart"/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Кійко</w:t>
            </w:r>
            <w:proofErr w:type="spellEnd"/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Ю.Є, Король А.А., Задорожна І.П.</w:t>
            </w:r>
            <w:r w:rsidR="00733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Гладка В.А.</w:t>
            </w:r>
            <w:r w:rsidR="008F1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5B6D" w:rsidRPr="000C3370" w:rsidRDefault="00725B6D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5B6D" w:rsidRPr="000C3370" w:rsidRDefault="003E2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ЛКЗ другої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Н.Д.)</w:t>
            </w:r>
          </w:p>
        </w:tc>
        <w:tc>
          <w:tcPr>
            <w:tcW w:w="9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5B6D" w:rsidRPr="000C3370" w:rsidRDefault="00725B6D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5B6D" w:rsidRPr="000C3370" w:rsidRDefault="003E2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ЛКЗ другої мови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5B6D" w:rsidRPr="000C3370" w:rsidRDefault="00725B6D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6610" w:rsidRPr="00A66F00" w:rsidTr="006846A2"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610" w:rsidRPr="000C3370" w:rsidRDefault="003E2A33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09.09 (сер</w:t>
            </w:r>
            <w:r w:rsidR="003466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Pr="00DC2E75" w:rsidRDefault="003E2A33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="00346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Pr="00643E03" w:rsidRDefault="003E2A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перекладу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Pr="000C3370" w:rsidRDefault="00346610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Pr="00643E03" w:rsidRDefault="003466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E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перекладу (</w:t>
            </w:r>
            <w:proofErr w:type="spellStart"/>
            <w:r w:rsidR="003E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Олексишина</w:t>
            </w:r>
            <w:proofErr w:type="spellEnd"/>
            <w:r w:rsidR="003E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Pr="000C3370" w:rsidRDefault="00346610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Pr="003E2A33" w:rsidRDefault="00346610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E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Практика перекладу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Pr="000C3370" w:rsidRDefault="00346610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46610" w:rsidRPr="00602C5A" w:rsidTr="006846A2">
        <w:trPr>
          <w:trHeight w:val="270"/>
        </w:trPr>
        <w:tc>
          <w:tcPr>
            <w:tcW w:w="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6610" w:rsidRDefault="00346610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Default="003E2A33" w:rsidP="003E2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Pr="00733284" w:rsidRDefault="003E2A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перекладу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Default="00346610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Default="003E2A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перекладу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Default="00346610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Default="003E2A33" w:rsidP="006846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другої іноземної мови </w:t>
            </w:r>
            <w:r w:rsidR="00684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684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 w:rsidR="00684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610" w:rsidRDefault="00346610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A33" w:rsidRPr="00A66F00" w:rsidTr="006846A2"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2A33" w:rsidRPr="000C3370" w:rsidRDefault="003E2A33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Pr="005A2DFD" w:rsidRDefault="003E2A33" w:rsidP="005A2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2D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5A2D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Pr="0073058A" w:rsidRDefault="003E2A33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Друга іноземна мова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 w:rsidR="00791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Руснак Д.А.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Pr="000C3370" w:rsidRDefault="003E2A3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Pr="002C0CD2" w:rsidRDefault="003E2A33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Друга іноземна мова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Pr="000C3370" w:rsidRDefault="003E2A33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Pr="002C0CD2" w:rsidRDefault="005A2DFD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  <w:r w:rsidR="003E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2A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Pr="00DD40E2" w:rsidRDefault="003E2A3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E2A33" w:rsidRPr="00A66F00" w:rsidTr="006846A2">
        <w:tc>
          <w:tcPr>
            <w:tcW w:w="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2A33" w:rsidRDefault="003E2A33" w:rsidP="00073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Default="005A2DFD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Default="003E2A33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 w:rsidR="00791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Руснак Д.А.)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Default="003E2A3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Default="003E2A33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Default="003E2A33" w:rsidP="00A27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Default="005A2DFD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</w:t>
            </w:r>
            <w:r w:rsidRPr="000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Мусурівська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2A33" w:rsidRDefault="003E2A33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00CF" w:rsidRPr="00A66F00" w:rsidTr="001300CF"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00CF" w:rsidRPr="000C3370" w:rsidRDefault="001300CF" w:rsidP="003E2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11.09 (п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0CF" w:rsidRDefault="001300CF" w:rsidP="005A2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</w:p>
          <w:p w:rsidR="001300CF" w:rsidRPr="005F3F95" w:rsidRDefault="001300CF" w:rsidP="000C33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0CF" w:rsidRPr="00733284" w:rsidRDefault="001300CF" w:rsidP="00A277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перекладу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М.С.)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0CF" w:rsidRPr="000C3370" w:rsidRDefault="001300C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0CF" w:rsidRPr="000C3370" w:rsidRDefault="001300CF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Практика перекладу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Л.Г.)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0CF" w:rsidRPr="000C3370" w:rsidRDefault="001300C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0CF" w:rsidRPr="006132ED" w:rsidRDefault="001300CF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Практика перекладу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00CF" w:rsidRPr="000C3370" w:rsidRDefault="001300C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300CF" w:rsidRPr="00A66F00" w:rsidTr="001300CF">
        <w:tc>
          <w:tcPr>
            <w:tcW w:w="9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00CF" w:rsidRDefault="001300CF" w:rsidP="003E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0CF" w:rsidRPr="001300CF" w:rsidRDefault="001300CF" w:rsidP="005A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0CF" w:rsidRDefault="001300CF" w:rsidP="005A2D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0CF" w:rsidRDefault="001300C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0CF" w:rsidRDefault="001300CF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0CF" w:rsidRDefault="001300C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0CF" w:rsidRDefault="001300CF" w:rsidP="008E69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перекладу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00CF" w:rsidRDefault="001300CF" w:rsidP="00B35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C7F65" w:rsidRPr="0073058A" w:rsidRDefault="002C7F6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7F65" w:rsidRPr="00E84ABD" w:rsidRDefault="00E84A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факультету іноземних мов                                                                                                                </w:t>
      </w:r>
      <w:r w:rsidR="00AD043D">
        <w:rPr>
          <w:rFonts w:ascii="Times New Roman" w:hAnsi="Times New Roman" w:cs="Times New Roman"/>
          <w:b/>
          <w:sz w:val="28"/>
          <w:szCs w:val="28"/>
          <w:lang w:val="uk-UA"/>
        </w:rPr>
        <w:t>Ірина ОСОВСЬКА</w:t>
      </w:r>
    </w:p>
    <w:sectPr w:rsidR="002C7F65" w:rsidRPr="00E84ABD" w:rsidSect="009F644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7C5"/>
    <w:rsid w:val="000212C3"/>
    <w:rsid w:val="00052D38"/>
    <w:rsid w:val="0007397C"/>
    <w:rsid w:val="00077EDC"/>
    <w:rsid w:val="000B074D"/>
    <w:rsid w:val="000C3370"/>
    <w:rsid w:val="000F4F29"/>
    <w:rsid w:val="0011463F"/>
    <w:rsid w:val="001300CF"/>
    <w:rsid w:val="00135B96"/>
    <w:rsid w:val="00170DBD"/>
    <w:rsid w:val="00195E3D"/>
    <w:rsid w:val="001A1C1A"/>
    <w:rsid w:val="001C3526"/>
    <w:rsid w:val="001E6E59"/>
    <w:rsid w:val="002072E9"/>
    <w:rsid w:val="00221A80"/>
    <w:rsid w:val="00224A3F"/>
    <w:rsid w:val="002362FB"/>
    <w:rsid w:val="002552F7"/>
    <w:rsid w:val="002B7D37"/>
    <w:rsid w:val="002C0CD2"/>
    <w:rsid w:val="002C249F"/>
    <w:rsid w:val="002C7F65"/>
    <w:rsid w:val="002D0D51"/>
    <w:rsid w:val="00320A9D"/>
    <w:rsid w:val="00346610"/>
    <w:rsid w:val="00347404"/>
    <w:rsid w:val="00374E10"/>
    <w:rsid w:val="00377AED"/>
    <w:rsid w:val="003A3E43"/>
    <w:rsid w:val="003B1CE2"/>
    <w:rsid w:val="003E2A33"/>
    <w:rsid w:val="00403A20"/>
    <w:rsid w:val="004120DA"/>
    <w:rsid w:val="00427C85"/>
    <w:rsid w:val="00444C31"/>
    <w:rsid w:val="004548DF"/>
    <w:rsid w:val="004656D5"/>
    <w:rsid w:val="004A0BBD"/>
    <w:rsid w:val="004E74DC"/>
    <w:rsid w:val="00510FE2"/>
    <w:rsid w:val="005408F4"/>
    <w:rsid w:val="005911E8"/>
    <w:rsid w:val="005A2DFD"/>
    <w:rsid w:val="005C1531"/>
    <w:rsid w:val="005D0D39"/>
    <w:rsid w:val="005D26DD"/>
    <w:rsid w:val="005F3225"/>
    <w:rsid w:val="005F3F95"/>
    <w:rsid w:val="00602C5A"/>
    <w:rsid w:val="006132ED"/>
    <w:rsid w:val="00643E03"/>
    <w:rsid w:val="006846A2"/>
    <w:rsid w:val="0069051B"/>
    <w:rsid w:val="006A0805"/>
    <w:rsid w:val="006A3846"/>
    <w:rsid w:val="006B5E4B"/>
    <w:rsid w:val="006F7B40"/>
    <w:rsid w:val="007140F7"/>
    <w:rsid w:val="00717849"/>
    <w:rsid w:val="0072417F"/>
    <w:rsid w:val="00725B6D"/>
    <w:rsid w:val="00727B33"/>
    <w:rsid w:val="0073058A"/>
    <w:rsid w:val="00733284"/>
    <w:rsid w:val="00756690"/>
    <w:rsid w:val="007654FD"/>
    <w:rsid w:val="007917EE"/>
    <w:rsid w:val="007A2B21"/>
    <w:rsid w:val="007A75CD"/>
    <w:rsid w:val="007B642C"/>
    <w:rsid w:val="0080230E"/>
    <w:rsid w:val="00802625"/>
    <w:rsid w:val="008027DD"/>
    <w:rsid w:val="00803752"/>
    <w:rsid w:val="008229CC"/>
    <w:rsid w:val="00894916"/>
    <w:rsid w:val="008B3C33"/>
    <w:rsid w:val="008C1E8D"/>
    <w:rsid w:val="008D3AAC"/>
    <w:rsid w:val="008D42C8"/>
    <w:rsid w:val="008E6968"/>
    <w:rsid w:val="008F1DC7"/>
    <w:rsid w:val="00922E09"/>
    <w:rsid w:val="009559AE"/>
    <w:rsid w:val="00985291"/>
    <w:rsid w:val="009A166C"/>
    <w:rsid w:val="009C21D7"/>
    <w:rsid w:val="009D0E04"/>
    <w:rsid w:val="009D3A87"/>
    <w:rsid w:val="009F644B"/>
    <w:rsid w:val="00A2776E"/>
    <w:rsid w:val="00A6569E"/>
    <w:rsid w:val="00A66F00"/>
    <w:rsid w:val="00A67616"/>
    <w:rsid w:val="00A77C48"/>
    <w:rsid w:val="00AC5A63"/>
    <w:rsid w:val="00AD043D"/>
    <w:rsid w:val="00AE1CD8"/>
    <w:rsid w:val="00AE40E3"/>
    <w:rsid w:val="00AF5DE4"/>
    <w:rsid w:val="00B22E88"/>
    <w:rsid w:val="00B22EDA"/>
    <w:rsid w:val="00B346E4"/>
    <w:rsid w:val="00B352B5"/>
    <w:rsid w:val="00B6439A"/>
    <w:rsid w:val="00B65889"/>
    <w:rsid w:val="00B90C33"/>
    <w:rsid w:val="00BE299E"/>
    <w:rsid w:val="00BF22B8"/>
    <w:rsid w:val="00BF54AE"/>
    <w:rsid w:val="00C13880"/>
    <w:rsid w:val="00C576FC"/>
    <w:rsid w:val="00C60521"/>
    <w:rsid w:val="00C614A9"/>
    <w:rsid w:val="00C85FF9"/>
    <w:rsid w:val="00CB03D7"/>
    <w:rsid w:val="00CD6C2D"/>
    <w:rsid w:val="00CF5A77"/>
    <w:rsid w:val="00D06F02"/>
    <w:rsid w:val="00D601F9"/>
    <w:rsid w:val="00D74A9E"/>
    <w:rsid w:val="00D769FA"/>
    <w:rsid w:val="00D82A83"/>
    <w:rsid w:val="00D92B01"/>
    <w:rsid w:val="00DB37C5"/>
    <w:rsid w:val="00DC2E75"/>
    <w:rsid w:val="00DD40E2"/>
    <w:rsid w:val="00DF30A3"/>
    <w:rsid w:val="00E31AE4"/>
    <w:rsid w:val="00E3402A"/>
    <w:rsid w:val="00E53889"/>
    <w:rsid w:val="00E63ABF"/>
    <w:rsid w:val="00E6492B"/>
    <w:rsid w:val="00E67587"/>
    <w:rsid w:val="00E84ABD"/>
    <w:rsid w:val="00E9604A"/>
    <w:rsid w:val="00EB6DBA"/>
    <w:rsid w:val="00EC57F3"/>
    <w:rsid w:val="00F03828"/>
    <w:rsid w:val="00F30990"/>
    <w:rsid w:val="00F40BA5"/>
    <w:rsid w:val="00F44A92"/>
    <w:rsid w:val="00F831DD"/>
    <w:rsid w:val="00F84880"/>
    <w:rsid w:val="00FA5AAD"/>
    <w:rsid w:val="00FC5235"/>
    <w:rsid w:val="00FC7079"/>
    <w:rsid w:val="00FD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71</cp:revision>
  <cp:lastPrinted>2020-09-03T09:29:00Z</cp:lastPrinted>
  <dcterms:created xsi:type="dcterms:W3CDTF">2017-09-11T09:53:00Z</dcterms:created>
  <dcterms:modified xsi:type="dcterms:W3CDTF">2020-09-03T09:29:00Z</dcterms:modified>
</cp:coreProperties>
</file>